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5BC81" w14:textId="7BEED3FF" w:rsidR="00F97FE5" w:rsidRDefault="005F12B5" w:rsidP="00350F32">
      <w:pPr>
        <w:ind w:left="-540" w:right="-470"/>
        <w:rPr>
          <w:b/>
          <w:i/>
          <w:sz w:val="40"/>
          <w:szCs w:val="40"/>
        </w:rPr>
      </w:pP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57728" behindDoc="0" locked="0" layoutInCell="0" allowOverlap="1" wp14:anchorId="702E8876" wp14:editId="443604F0">
            <wp:simplePos x="0" y="0"/>
            <wp:positionH relativeFrom="page">
              <wp:posOffset>273685</wp:posOffset>
            </wp:positionH>
            <wp:positionV relativeFrom="page">
              <wp:posOffset>431800</wp:posOffset>
            </wp:positionV>
            <wp:extent cx="3034665" cy="775335"/>
            <wp:effectExtent l="19050" t="0" r="0" b="0"/>
            <wp:wrapNone/>
            <wp:docPr id="2" name="Picture 2" descr="UN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665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439">
        <w:rPr>
          <w:b/>
          <w:i/>
          <w:sz w:val="40"/>
          <w:szCs w:val="40"/>
        </w:rPr>
        <w:tab/>
      </w:r>
      <w:r w:rsidR="00844439">
        <w:rPr>
          <w:b/>
          <w:i/>
          <w:sz w:val="40"/>
          <w:szCs w:val="40"/>
        </w:rPr>
        <w:tab/>
      </w:r>
      <w:r w:rsidR="00844439">
        <w:rPr>
          <w:b/>
          <w:i/>
          <w:sz w:val="40"/>
          <w:szCs w:val="40"/>
        </w:rPr>
        <w:tab/>
      </w:r>
      <w:r w:rsidR="00844439">
        <w:rPr>
          <w:b/>
          <w:i/>
          <w:sz w:val="40"/>
          <w:szCs w:val="40"/>
        </w:rPr>
        <w:tab/>
      </w:r>
      <w:r w:rsidR="00844439">
        <w:rPr>
          <w:b/>
          <w:i/>
          <w:sz w:val="40"/>
          <w:szCs w:val="40"/>
        </w:rPr>
        <w:tab/>
      </w:r>
      <w:r w:rsidR="00844439">
        <w:rPr>
          <w:b/>
          <w:i/>
          <w:sz w:val="40"/>
          <w:szCs w:val="40"/>
        </w:rPr>
        <w:tab/>
      </w:r>
      <w:r w:rsidR="00844439">
        <w:rPr>
          <w:b/>
          <w:i/>
          <w:sz w:val="40"/>
          <w:szCs w:val="40"/>
        </w:rPr>
        <w:tab/>
      </w:r>
      <w:r w:rsidR="00844439">
        <w:rPr>
          <w:b/>
          <w:i/>
          <w:sz w:val="40"/>
          <w:szCs w:val="40"/>
        </w:rPr>
        <w:tab/>
      </w:r>
      <w:r w:rsidR="00844439">
        <w:rPr>
          <w:b/>
          <w:i/>
          <w:sz w:val="40"/>
          <w:szCs w:val="40"/>
        </w:rPr>
        <w:tab/>
      </w:r>
      <w:r w:rsidR="00844439">
        <w:rPr>
          <w:b/>
          <w:i/>
          <w:sz w:val="40"/>
          <w:szCs w:val="40"/>
        </w:rPr>
        <w:tab/>
        <w:t xml:space="preserve">         </w:t>
      </w:r>
      <w:r w:rsidR="00350F32">
        <w:rPr>
          <w:b/>
          <w:i/>
          <w:sz w:val="40"/>
          <w:szCs w:val="40"/>
        </w:rPr>
        <w:t xml:space="preserve">Bygg: </w:t>
      </w:r>
      <w:r w:rsidR="00E30403">
        <w:rPr>
          <w:b/>
          <w:i/>
          <w:sz w:val="40"/>
          <w:szCs w:val="40"/>
        </w:rPr>
        <w:tab/>
      </w:r>
      <w:r w:rsidR="00E30403">
        <w:rPr>
          <w:b/>
          <w:i/>
          <w:sz w:val="40"/>
          <w:szCs w:val="40"/>
        </w:rPr>
        <w:tab/>
      </w:r>
      <w:r w:rsidR="00E30403">
        <w:rPr>
          <w:b/>
          <w:i/>
          <w:sz w:val="40"/>
          <w:szCs w:val="40"/>
        </w:rPr>
        <w:tab/>
      </w:r>
      <w:r w:rsidR="00E30403">
        <w:rPr>
          <w:b/>
          <w:i/>
          <w:sz w:val="40"/>
          <w:szCs w:val="40"/>
        </w:rPr>
        <w:tab/>
      </w:r>
      <w:r w:rsidR="00E30403">
        <w:rPr>
          <w:b/>
          <w:i/>
          <w:sz w:val="40"/>
          <w:szCs w:val="40"/>
        </w:rPr>
        <w:tab/>
      </w:r>
    </w:p>
    <w:p w14:paraId="258D582A" w14:textId="77777777" w:rsidR="00303458" w:rsidRPr="00303458" w:rsidRDefault="007403E4" w:rsidP="00984692">
      <w:pPr>
        <w:ind w:left="-540" w:right="-470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Driftsinstruks for </w:t>
      </w:r>
      <w:r w:rsidR="007F2E29">
        <w:rPr>
          <w:b/>
          <w:i/>
          <w:sz w:val="40"/>
          <w:szCs w:val="40"/>
        </w:rPr>
        <w:t>m</w:t>
      </w:r>
      <w:r w:rsidR="00303458" w:rsidRPr="00303458">
        <w:rPr>
          <w:b/>
          <w:i/>
          <w:sz w:val="40"/>
          <w:szCs w:val="40"/>
        </w:rPr>
        <w:t xml:space="preserve">askiner </w:t>
      </w:r>
      <w:r w:rsidR="00984692">
        <w:rPr>
          <w:b/>
          <w:i/>
          <w:sz w:val="40"/>
          <w:szCs w:val="40"/>
        </w:rPr>
        <w:t xml:space="preserve">i </w:t>
      </w:r>
      <w:r w:rsidR="000D613E">
        <w:rPr>
          <w:b/>
          <w:i/>
          <w:sz w:val="40"/>
          <w:szCs w:val="40"/>
        </w:rPr>
        <w:t xml:space="preserve">vaskerier </w:t>
      </w:r>
      <w:r w:rsidR="00FF6E49">
        <w:rPr>
          <w:b/>
          <w:i/>
          <w:sz w:val="40"/>
          <w:szCs w:val="40"/>
        </w:rPr>
        <w:t>i renholdsavdelinger</w:t>
      </w:r>
    </w:p>
    <w:p w14:paraId="3A7BF8AF" w14:textId="77777777" w:rsidR="00303458" w:rsidRDefault="00303458"/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3"/>
        <w:gridCol w:w="3119"/>
        <w:gridCol w:w="2229"/>
        <w:gridCol w:w="2349"/>
      </w:tblGrid>
      <w:tr w:rsidR="007403E4" w14:paraId="557C3C9E" w14:textId="77777777" w:rsidTr="004C2D01">
        <w:tc>
          <w:tcPr>
            <w:tcW w:w="2383" w:type="dxa"/>
          </w:tcPr>
          <w:p w14:paraId="4100189B" w14:textId="77777777" w:rsidR="007403E4" w:rsidRPr="004C2D01" w:rsidRDefault="007403E4">
            <w:pPr>
              <w:rPr>
                <w:b/>
                <w:sz w:val="36"/>
                <w:szCs w:val="36"/>
              </w:rPr>
            </w:pPr>
            <w:r w:rsidRPr="004C2D01">
              <w:rPr>
                <w:b/>
                <w:sz w:val="36"/>
                <w:szCs w:val="36"/>
              </w:rPr>
              <w:t>Maskiner</w:t>
            </w:r>
          </w:p>
        </w:tc>
        <w:tc>
          <w:tcPr>
            <w:tcW w:w="3119" w:type="dxa"/>
          </w:tcPr>
          <w:p w14:paraId="3BBCD3A4" w14:textId="77777777" w:rsidR="007403E4" w:rsidRPr="004C2D01" w:rsidRDefault="007403E4">
            <w:pPr>
              <w:rPr>
                <w:b/>
                <w:sz w:val="36"/>
                <w:szCs w:val="36"/>
              </w:rPr>
            </w:pPr>
            <w:r w:rsidRPr="004C2D01">
              <w:rPr>
                <w:b/>
                <w:sz w:val="36"/>
                <w:szCs w:val="36"/>
              </w:rPr>
              <w:t xml:space="preserve">Beskrivelse av </w:t>
            </w:r>
            <w:r w:rsidR="00FF6E49" w:rsidRPr="004C2D01">
              <w:rPr>
                <w:b/>
                <w:sz w:val="36"/>
                <w:szCs w:val="36"/>
              </w:rPr>
              <w:t xml:space="preserve">rengjøring </w:t>
            </w:r>
          </w:p>
        </w:tc>
        <w:tc>
          <w:tcPr>
            <w:tcW w:w="2229" w:type="dxa"/>
          </w:tcPr>
          <w:p w14:paraId="5610128B" w14:textId="77777777" w:rsidR="007403E4" w:rsidRPr="004C2D01" w:rsidRDefault="007403E4" w:rsidP="00917F36">
            <w:pPr>
              <w:rPr>
                <w:b/>
                <w:sz w:val="36"/>
                <w:szCs w:val="36"/>
              </w:rPr>
            </w:pPr>
            <w:r w:rsidRPr="004C2D01">
              <w:rPr>
                <w:b/>
                <w:sz w:val="36"/>
                <w:szCs w:val="36"/>
              </w:rPr>
              <w:t>Tidspunkt</w:t>
            </w:r>
          </w:p>
        </w:tc>
        <w:tc>
          <w:tcPr>
            <w:tcW w:w="2349" w:type="dxa"/>
          </w:tcPr>
          <w:p w14:paraId="41A441C7" w14:textId="77777777" w:rsidR="007403E4" w:rsidRPr="004C2D01" w:rsidRDefault="007403E4" w:rsidP="00917F36">
            <w:pPr>
              <w:rPr>
                <w:b/>
                <w:sz w:val="36"/>
                <w:szCs w:val="36"/>
              </w:rPr>
            </w:pPr>
            <w:r w:rsidRPr="004C2D01">
              <w:rPr>
                <w:b/>
                <w:sz w:val="36"/>
                <w:szCs w:val="36"/>
              </w:rPr>
              <w:t>Ansvarlig</w:t>
            </w:r>
          </w:p>
        </w:tc>
      </w:tr>
      <w:tr w:rsidR="007403E4" w14:paraId="2DBD7998" w14:textId="77777777" w:rsidTr="004C2D01">
        <w:tc>
          <w:tcPr>
            <w:tcW w:w="2383" w:type="dxa"/>
          </w:tcPr>
          <w:p w14:paraId="1A2E64A0" w14:textId="77777777" w:rsidR="007403E4" w:rsidRPr="004C2D01" w:rsidRDefault="007403E4">
            <w:pPr>
              <w:rPr>
                <w:b/>
                <w:sz w:val="28"/>
                <w:szCs w:val="28"/>
              </w:rPr>
            </w:pPr>
            <w:r w:rsidRPr="004C2D01">
              <w:rPr>
                <w:b/>
                <w:sz w:val="28"/>
                <w:szCs w:val="28"/>
              </w:rPr>
              <w:t>Tørketrommel</w:t>
            </w:r>
          </w:p>
        </w:tc>
        <w:tc>
          <w:tcPr>
            <w:tcW w:w="3119" w:type="dxa"/>
          </w:tcPr>
          <w:p w14:paraId="00D6FED5" w14:textId="77777777" w:rsidR="007403E4" w:rsidRDefault="007403E4">
            <w:r>
              <w:t>Rengjør inn</w:t>
            </w:r>
            <w:r w:rsidR="00A90ABD">
              <w:t>-</w:t>
            </w:r>
            <w:r>
              <w:t xml:space="preserve"> og utvendig</w:t>
            </w:r>
          </w:p>
          <w:p w14:paraId="52FAE767" w14:textId="77777777" w:rsidR="007403E4" w:rsidRDefault="007403E4">
            <w:r>
              <w:t>Tømmes for lo</w:t>
            </w:r>
          </w:p>
        </w:tc>
        <w:tc>
          <w:tcPr>
            <w:tcW w:w="2229" w:type="dxa"/>
          </w:tcPr>
          <w:p w14:paraId="7E8C32D5" w14:textId="77777777" w:rsidR="007403E4" w:rsidRDefault="007403E4" w:rsidP="00917F36">
            <w:r>
              <w:t xml:space="preserve">Hver gang etter bruk </w:t>
            </w:r>
          </w:p>
        </w:tc>
        <w:tc>
          <w:tcPr>
            <w:tcW w:w="2349" w:type="dxa"/>
          </w:tcPr>
          <w:p w14:paraId="63870791" w14:textId="77777777" w:rsidR="007403E4" w:rsidRDefault="007403E4" w:rsidP="00917F36">
            <w:r>
              <w:t>Renholdsleder</w:t>
            </w:r>
          </w:p>
          <w:p w14:paraId="4E3A3EFC" w14:textId="77777777" w:rsidR="000D613E" w:rsidRDefault="000D613E" w:rsidP="00917F36"/>
          <w:p w14:paraId="2B8F264F" w14:textId="77777777" w:rsidR="000D613E" w:rsidRDefault="000D613E" w:rsidP="00917F36"/>
        </w:tc>
      </w:tr>
      <w:tr w:rsidR="007403E4" w14:paraId="2870EE59" w14:textId="77777777" w:rsidTr="004C2D01">
        <w:tc>
          <w:tcPr>
            <w:tcW w:w="2383" w:type="dxa"/>
          </w:tcPr>
          <w:p w14:paraId="58EE8E57" w14:textId="77777777" w:rsidR="007403E4" w:rsidRPr="004C2D01" w:rsidRDefault="007403E4">
            <w:pPr>
              <w:rPr>
                <w:b/>
                <w:sz w:val="28"/>
                <w:szCs w:val="28"/>
              </w:rPr>
            </w:pPr>
          </w:p>
          <w:p w14:paraId="52D77C71" w14:textId="77777777" w:rsidR="007403E4" w:rsidRPr="004C2D01" w:rsidRDefault="007403E4">
            <w:pPr>
              <w:rPr>
                <w:b/>
                <w:sz w:val="28"/>
                <w:szCs w:val="28"/>
              </w:rPr>
            </w:pPr>
            <w:r w:rsidRPr="004C2D01">
              <w:rPr>
                <w:b/>
                <w:sz w:val="28"/>
                <w:szCs w:val="28"/>
              </w:rPr>
              <w:t>Vaskemaskin</w:t>
            </w:r>
          </w:p>
        </w:tc>
        <w:tc>
          <w:tcPr>
            <w:tcW w:w="3119" w:type="dxa"/>
          </w:tcPr>
          <w:p w14:paraId="2FCDD6EA" w14:textId="77777777" w:rsidR="007403E4" w:rsidRDefault="007403E4">
            <w:r>
              <w:t>Mopper ristes før vask</w:t>
            </w:r>
          </w:p>
          <w:p w14:paraId="06BA9D03" w14:textId="77777777" w:rsidR="00536CE8" w:rsidRDefault="007403E4">
            <w:r>
              <w:t>Bruk lopose</w:t>
            </w:r>
          </w:p>
          <w:p w14:paraId="402632F0" w14:textId="77777777" w:rsidR="005941F4" w:rsidRDefault="005941F4" w:rsidP="005941F4">
            <w:r>
              <w:t>-------------------------------------</w:t>
            </w:r>
          </w:p>
          <w:p w14:paraId="147CF988" w14:textId="77777777" w:rsidR="007403E4" w:rsidRDefault="005941F4">
            <w:r>
              <w:t xml:space="preserve">Lokassen må tømmes </w:t>
            </w:r>
            <w:r w:rsidR="007403E4">
              <w:t>jevnlig</w:t>
            </w:r>
          </w:p>
          <w:p w14:paraId="197D8FCE" w14:textId="77777777" w:rsidR="007403E4" w:rsidRDefault="007403E4">
            <w:r>
              <w:t>Rengjør inn og utvendig</w:t>
            </w:r>
          </w:p>
        </w:tc>
        <w:tc>
          <w:tcPr>
            <w:tcW w:w="2229" w:type="dxa"/>
          </w:tcPr>
          <w:p w14:paraId="01028A90" w14:textId="77777777" w:rsidR="007403E4" w:rsidRDefault="007403E4" w:rsidP="00917F36">
            <w:r>
              <w:t xml:space="preserve">Hver gang før bruk </w:t>
            </w:r>
          </w:p>
          <w:p w14:paraId="598A56AE" w14:textId="77777777" w:rsidR="007403E4" w:rsidRDefault="007403E4" w:rsidP="00917F36"/>
          <w:p w14:paraId="2B2C3D09" w14:textId="77777777" w:rsidR="005941F4" w:rsidRDefault="00501473" w:rsidP="00917F36">
            <w:r>
              <w:t>------------------------</w:t>
            </w:r>
          </w:p>
          <w:p w14:paraId="5B2E4FD2" w14:textId="77777777" w:rsidR="007403E4" w:rsidRDefault="007403E4" w:rsidP="00917F36">
            <w:r>
              <w:t>1 gang i uken</w:t>
            </w:r>
          </w:p>
        </w:tc>
        <w:tc>
          <w:tcPr>
            <w:tcW w:w="2349" w:type="dxa"/>
          </w:tcPr>
          <w:p w14:paraId="1AB9050E" w14:textId="77777777" w:rsidR="007403E4" w:rsidRDefault="007403E4" w:rsidP="00917F36">
            <w:r>
              <w:t>Hver enkel</w:t>
            </w:r>
          </w:p>
          <w:p w14:paraId="4703B4CA" w14:textId="77777777" w:rsidR="007403E4" w:rsidRDefault="007403E4" w:rsidP="00917F36"/>
          <w:p w14:paraId="743B86E4" w14:textId="77777777" w:rsidR="007403E4" w:rsidRDefault="00501473" w:rsidP="00917F36">
            <w:r>
              <w:t>--------------------------</w:t>
            </w:r>
          </w:p>
          <w:p w14:paraId="2AB2CD0B" w14:textId="77777777" w:rsidR="007403E4" w:rsidRDefault="007403E4" w:rsidP="00917F36">
            <w:r>
              <w:t>Renholdsleder</w:t>
            </w:r>
          </w:p>
        </w:tc>
      </w:tr>
      <w:tr w:rsidR="005941F4" w14:paraId="7827CFBF" w14:textId="77777777" w:rsidTr="004C2D01">
        <w:tblPrEx>
          <w:tblLook w:val="04A0" w:firstRow="1" w:lastRow="0" w:firstColumn="1" w:lastColumn="0" w:noHBand="0" w:noVBand="1"/>
        </w:tblPrEx>
        <w:trPr>
          <w:trHeight w:val="1123"/>
        </w:trPr>
        <w:tc>
          <w:tcPr>
            <w:tcW w:w="2383" w:type="dxa"/>
          </w:tcPr>
          <w:p w14:paraId="0F748D86" w14:textId="77777777" w:rsidR="005941F4" w:rsidRPr="004C2D01" w:rsidRDefault="005941F4" w:rsidP="005941F4">
            <w:pPr>
              <w:rPr>
                <w:b/>
                <w:sz w:val="28"/>
                <w:szCs w:val="28"/>
              </w:rPr>
            </w:pPr>
            <w:r w:rsidRPr="004C2D01">
              <w:rPr>
                <w:b/>
                <w:sz w:val="28"/>
                <w:szCs w:val="28"/>
              </w:rPr>
              <w:t>Doseringsapparat</w:t>
            </w:r>
          </w:p>
          <w:p w14:paraId="05660235" w14:textId="0A54EE51" w:rsidR="005941F4" w:rsidRPr="004C2D01" w:rsidRDefault="004357BC" w:rsidP="005941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Lilleborg</w:t>
            </w:r>
          </w:p>
        </w:tc>
        <w:tc>
          <w:tcPr>
            <w:tcW w:w="3119" w:type="dxa"/>
          </w:tcPr>
          <w:p w14:paraId="356F6B65" w14:textId="77777777" w:rsidR="005941F4" w:rsidRDefault="005941F4" w:rsidP="005941F4">
            <w:r>
              <w:t>Rengjør inn- og utvendig</w:t>
            </w:r>
          </w:p>
          <w:p w14:paraId="0E77C7C1" w14:textId="77777777" w:rsidR="005941F4" w:rsidRDefault="005941F4" w:rsidP="005941F4">
            <w:r>
              <w:t>Sjekk dyser.</w:t>
            </w:r>
          </w:p>
        </w:tc>
        <w:tc>
          <w:tcPr>
            <w:tcW w:w="2229" w:type="dxa"/>
          </w:tcPr>
          <w:p w14:paraId="2436E439" w14:textId="77777777" w:rsidR="005941F4" w:rsidRDefault="005941F4" w:rsidP="005941F4">
            <w:r>
              <w:t xml:space="preserve">1 gang i uken </w:t>
            </w:r>
          </w:p>
        </w:tc>
        <w:tc>
          <w:tcPr>
            <w:tcW w:w="2349" w:type="dxa"/>
          </w:tcPr>
          <w:p w14:paraId="68DE1F85" w14:textId="77777777" w:rsidR="005941F4" w:rsidRDefault="005941F4" w:rsidP="005941F4">
            <w:r>
              <w:t>Renholdsleder</w:t>
            </w:r>
          </w:p>
          <w:p w14:paraId="2C6C0FBA" w14:textId="77777777" w:rsidR="005941F4" w:rsidRDefault="005941F4" w:rsidP="005941F4"/>
          <w:p w14:paraId="48A42750" w14:textId="77777777" w:rsidR="005941F4" w:rsidRDefault="005941F4" w:rsidP="005941F4"/>
          <w:p w14:paraId="5C85129C" w14:textId="77777777" w:rsidR="005941F4" w:rsidRDefault="005941F4" w:rsidP="005941F4"/>
        </w:tc>
      </w:tr>
      <w:tr w:rsidR="005941F4" w14:paraId="01D5887D" w14:textId="77777777" w:rsidTr="004C2D01">
        <w:tblPrEx>
          <w:tblLook w:val="04A0" w:firstRow="1" w:lastRow="0" w:firstColumn="1" w:lastColumn="0" w:noHBand="0" w:noVBand="1"/>
        </w:tblPrEx>
        <w:tc>
          <w:tcPr>
            <w:tcW w:w="2383" w:type="dxa"/>
          </w:tcPr>
          <w:p w14:paraId="2A59D3DD" w14:textId="77777777" w:rsidR="005941F4" w:rsidRPr="004C2D01" w:rsidRDefault="005941F4" w:rsidP="005941F4">
            <w:pPr>
              <w:rPr>
                <w:b/>
                <w:sz w:val="28"/>
                <w:szCs w:val="28"/>
              </w:rPr>
            </w:pPr>
            <w:r w:rsidRPr="004C2D01">
              <w:rPr>
                <w:b/>
                <w:sz w:val="28"/>
                <w:szCs w:val="28"/>
              </w:rPr>
              <w:t xml:space="preserve">Doseringsapparat </w:t>
            </w:r>
          </w:p>
          <w:p w14:paraId="53219A54" w14:textId="14FE1666" w:rsidR="005941F4" w:rsidRPr="004C2D01" w:rsidRDefault="005941F4" w:rsidP="005941F4">
            <w:pPr>
              <w:rPr>
                <w:b/>
                <w:sz w:val="28"/>
                <w:szCs w:val="28"/>
              </w:rPr>
            </w:pPr>
            <w:r w:rsidRPr="004C2D01">
              <w:rPr>
                <w:b/>
                <w:sz w:val="28"/>
                <w:szCs w:val="28"/>
              </w:rPr>
              <w:t>Vaskemaskin</w:t>
            </w:r>
          </w:p>
          <w:p w14:paraId="4B2A6893" w14:textId="77777777" w:rsidR="00501473" w:rsidRPr="004C2D01" w:rsidRDefault="00501473" w:rsidP="005941F4">
            <w:pPr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14:paraId="34FAA3FF" w14:textId="77777777" w:rsidR="005941F4" w:rsidRDefault="005941F4" w:rsidP="005941F4">
            <w:r>
              <w:t>Rengjør utvendig.</w:t>
            </w:r>
          </w:p>
          <w:p w14:paraId="0E724A40" w14:textId="77777777" w:rsidR="005941F4" w:rsidRDefault="005941F4" w:rsidP="005941F4">
            <w:r>
              <w:t>Sjekk dyser og slanger.</w:t>
            </w:r>
          </w:p>
        </w:tc>
        <w:tc>
          <w:tcPr>
            <w:tcW w:w="2229" w:type="dxa"/>
          </w:tcPr>
          <w:p w14:paraId="51974035" w14:textId="77777777" w:rsidR="005941F4" w:rsidRDefault="005941F4" w:rsidP="005941F4">
            <w:r>
              <w:t>1 gang i uken</w:t>
            </w:r>
          </w:p>
        </w:tc>
        <w:tc>
          <w:tcPr>
            <w:tcW w:w="2349" w:type="dxa"/>
          </w:tcPr>
          <w:p w14:paraId="32870B9E" w14:textId="77777777" w:rsidR="005941F4" w:rsidRDefault="005941F4" w:rsidP="005941F4">
            <w:r>
              <w:t>Renholdsleder</w:t>
            </w:r>
          </w:p>
        </w:tc>
      </w:tr>
    </w:tbl>
    <w:p w14:paraId="77E1DFF3" w14:textId="77777777" w:rsidR="00303458" w:rsidRDefault="00303458"/>
    <w:p w14:paraId="2F59647E" w14:textId="77777777" w:rsidR="007403E4" w:rsidRDefault="007403E4"/>
    <w:p w14:paraId="1370FFE1" w14:textId="77777777" w:rsidR="0078632D" w:rsidRDefault="0014329E">
      <w:r>
        <w:t xml:space="preserve">OBS! Det daglige arbeidet </w:t>
      </w:r>
      <w:r w:rsidRPr="0014329E">
        <w:rPr>
          <w:b/>
        </w:rPr>
        <w:t>skal</w:t>
      </w:r>
      <w:r w:rsidRPr="0014329E">
        <w:t xml:space="preserve"> </w:t>
      </w:r>
      <w:r>
        <w:t xml:space="preserve">utføres iht. </w:t>
      </w:r>
      <w:r w:rsidRPr="0014329E">
        <w:rPr>
          <w:b/>
        </w:rPr>
        <w:t>driftsinstruks</w:t>
      </w:r>
      <w:r>
        <w:t xml:space="preserve"> u</w:t>
      </w:r>
      <w:r w:rsidR="009B362A">
        <w:t>avhengig av de årlige kontrollene</w:t>
      </w:r>
      <w:r>
        <w:t>!</w:t>
      </w:r>
    </w:p>
    <w:p w14:paraId="711526DD" w14:textId="77777777" w:rsidR="0078632D" w:rsidRDefault="0078632D"/>
    <w:p w14:paraId="5380DB1A" w14:textId="18956384" w:rsidR="00F97FE5" w:rsidRPr="00F97FE5" w:rsidRDefault="00984692">
      <w:pPr>
        <w:rPr>
          <w:b/>
          <w:sz w:val="28"/>
          <w:szCs w:val="28"/>
        </w:rPr>
      </w:pPr>
      <w:r w:rsidRPr="00F97FE5">
        <w:rPr>
          <w:b/>
          <w:sz w:val="28"/>
          <w:szCs w:val="28"/>
        </w:rPr>
        <w:t xml:space="preserve">Kontroll av </w:t>
      </w:r>
      <w:r w:rsidRPr="00A90ABD">
        <w:rPr>
          <w:b/>
          <w:sz w:val="28"/>
          <w:szCs w:val="28"/>
          <w:u w:val="single"/>
        </w:rPr>
        <w:t xml:space="preserve">maskiner </w:t>
      </w:r>
      <w:r w:rsidR="008F05AD" w:rsidRPr="00A90ABD">
        <w:rPr>
          <w:b/>
          <w:sz w:val="28"/>
          <w:szCs w:val="28"/>
          <w:u w:val="single"/>
        </w:rPr>
        <w:t>i vaskerier</w:t>
      </w:r>
      <w:r w:rsidR="008F05AD" w:rsidRPr="00F97FE5">
        <w:rPr>
          <w:b/>
          <w:sz w:val="28"/>
          <w:szCs w:val="28"/>
        </w:rPr>
        <w:t xml:space="preserve"> </w:t>
      </w:r>
      <w:r w:rsidR="00F97FE5" w:rsidRPr="00F97FE5">
        <w:rPr>
          <w:b/>
          <w:sz w:val="28"/>
          <w:szCs w:val="28"/>
        </w:rPr>
        <w:t xml:space="preserve">gjelder </w:t>
      </w:r>
      <w:r w:rsidR="0011798F">
        <w:rPr>
          <w:b/>
          <w:sz w:val="28"/>
          <w:szCs w:val="28"/>
        </w:rPr>
        <w:t>både i egne</w:t>
      </w:r>
      <w:r w:rsidR="008F05AD" w:rsidRPr="00F97FE5">
        <w:rPr>
          <w:b/>
          <w:sz w:val="28"/>
          <w:szCs w:val="28"/>
        </w:rPr>
        <w:t xml:space="preserve"> </w:t>
      </w:r>
      <w:r w:rsidR="008F05AD" w:rsidRPr="009B2785">
        <w:rPr>
          <w:b/>
          <w:sz w:val="28"/>
          <w:szCs w:val="28"/>
          <w:u w:val="single"/>
        </w:rPr>
        <w:t>renholdsavdeling</w:t>
      </w:r>
      <w:r w:rsidR="0011798F">
        <w:rPr>
          <w:b/>
          <w:sz w:val="28"/>
          <w:szCs w:val="28"/>
          <w:u w:val="single"/>
        </w:rPr>
        <w:t>er</w:t>
      </w:r>
      <w:r w:rsidR="008F05AD" w:rsidRPr="009B2785">
        <w:rPr>
          <w:b/>
          <w:sz w:val="28"/>
          <w:szCs w:val="28"/>
        </w:rPr>
        <w:t xml:space="preserve"> </w:t>
      </w:r>
      <w:r w:rsidR="008F05AD" w:rsidRPr="00F97FE5">
        <w:rPr>
          <w:b/>
          <w:sz w:val="28"/>
          <w:szCs w:val="28"/>
        </w:rPr>
        <w:t xml:space="preserve">og hos </w:t>
      </w:r>
      <w:r w:rsidR="00F97FE5" w:rsidRPr="00F97FE5">
        <w:rPr>
          <w:b/>
          <w:sz w:val="28"/>
          <w:szCs w:val="28"/>
          <w:u w:val="single"/>
        </w:rPr>
        <w:t>renholdsleverandører</w:t>
      </w:r>
      <w:r w:rsidR="00F97FE5" w:rsidRPr="00F97FE5">
        <w:rPr>
          <w:b/>
          <w:sz w:val="28"/>
          <w:szCs w:val="28"/>
        </w:rPr>
        <w:t xml:space="preserve">. </w:t>
      </w:r>
      <w:r w:rsidR="00F97FE5">
        <w:rPr>
          <w:b/>
          <w:sz w:val="28"/>
          <w:szCs w:val="28"/>
        </w:rPr>
        <w:t xml:space="preserve"> </w:t>
      </w:r>
      <w:r w:rsidR="00F97FE5" w:rsidRPr="00F97FE5">
        <w:rPr>
          <w:b/>
          <w:sz w:val="28"/>
          <w:szCs w:val="28"/>
        </w:rPr>
        <w:t xml:space="preserve">Kontroll </w:t>
      </w:r>
      <w:r w:rsidRPr="00F97FE5">
        <w:rPr>
          <w:b/>
          <w:sz w:val="28"/>
          <w:szCs w:val="28"/>
        </w:rPr>
        <w:t xml:space="preserve">skal gjennomføres </w:t>
      </w:r>
      <w:r w:rsidR="00350F32" w:rsidRPr="00F97FE5">
        <w:rPr>
          <w:b/>
          <w:sz w:val="28"/>
          <w:szCs w:val="28"/>
        </w:rPr>
        <w:t>iht.” driftsinstruks</w:t>
      </w:r>
      <w:r w:rsidR="008F05AD" w:rsidRPr="00F97FE5">
        <w:rPr>
          <w:b/>
          <w:sz w:val="28"/>
          <w:szCs w:val="28"/>
        </w:rPr>
        <w:t xml:space="preserve">” </w:t>
      </w:r>
    </w:p>
    <w:p w14:paraId="1162672A" w14:textId="6E8E9788" w:rsidR="008F05AD" w:rsidRPr="00F97FE5" w:rsidRDefault="003E77CD">
      <w:pPr>
        <w:rPr>
          <w:b/>
          <w:sz w:val="28"/>
          <w:szCs w:val="28"/>
        </w:rPr>
      </w:pPr>
      <w:r w:rsidRPr="002725E0">
        <w:rPr>
          <w:b/>
          <w:sz w:val="28"/>
          <w:szCs w:val="28"/>
          <w:u w:val="single"/>
        </w:rPr>
        <w:t>2</w:t>
      </w:r>
      <w:r w:rsidR="00984692" w:rsidRPr="002725E0">
        <w:rPr>
          <w:b/>
          <w:sz w:val="28"/>
          <w:szCs w:val="28"/>
          <w:u w:val="single"/>
        </w:rPr>
        <w:t xml:space="preserve"> ganger årlig</w:t>
      </w:r>
      <w:r w:rsidR="00862A57">
        <w:rPr>
          <w:b/>
          <w:sz w:val="28"/>
          <w:szCs w:val="28"/>
          <w:u w:val="single"/>
        </w:rPr>
        <w:t xml:space="preserve"> april og oktober. </w:t>
      </w:r>
      <w:r w:rsidR="00862A57" w:rsidRPr="00862A57">
        <w:rPr>
          <w:b/>
          <w:sz w:val="28"/>
          <w:szCs w:val="28"/>
        </w:rPr>
        <w:t>D</w:t>
      </w:r>
      <w:r w:rsidR="00F97FE5">
        <w:rPr>
          <w:b/>
          <w:sz w:val="28"/>
          <w:szCs w:val="28"/>
        </w:rPr>
        <w:t xml:space="preserve">ette skal </w:t>
      </w:r>
      <w:r w:rsidR="00F97FE5" w:rsidRPr="00F97FE5">
        <w:rPr>
          <w:b/>
          <w:sz w:val="28"/>
          <w:szCs w:val="28"/>
        </w:rPr>
        <w:t>bekreftes under.</w:t>
      </w:r>
    </w:p>
    <w:p w14:paraId="071C6D42" w14:textId="77777777" w:rsidR="003E77CD" w:rsidRDefault="003E77CD">
      <w:pPr>
        <w:rPr>
          <w:sz w:val="28"/>
          <w:szCs w:val="28"/>
        </w:rPr>
      </w:pPr>
    </w:p>
    <w:p w14:paraId="68983CE3" w14:textId="46B5479D" w:rsidR="008F05AD" w:rsidRDefault="003E77CD">
      <w:pPr>
        <w:rPr>
          <w:sz w:val="28"/>
          <w:szCs w:val="28"/>
        </w:rPr>
      </w:pPr>
      <w:r w:rsidRPr="003E77CD">
        <w:rPr>
          <w:sz w:val="28"/>
          <w:szCs w:val="28"/>
        </w:rPr>
        <w:t>Avvik:</w:t>
      </w:r>
      <w:r>
        <w:rPr>
          <w:sz w:val="28"/>
          <w:szCs w:val="28"/>
        </w:rPr>
        <w:t xml:space="preserve"> Ja</w:t>
      </w:r>
      <w:r w:rsidRPr="003E77CD">
        <w:rPr>
          <w:sz w:val="36"/>
          <w:szCs w:val="36"/>
        </w:rPr>
        <w:t>⁮</w:t>
      </w:r>
      <w:r>
        <w:rPr>
          <w:sz w:val="44"/>
          <w:szCs w:val="44"/>
        </w:rPr>
        <w:t xml:space="preserve"> </w:t>
      </w:r>
      <w:r>
        <w:rPr>
          <w:sz w:val="28"/>
          <w:szCs w:val="28"/>
        </w:rPr>
        <w:t>Nei</w:t>
      </w:r>
      <w:r w:rsidRPr="003E77CD">
        <w:rPr>
          <w:sz w:val="36"/>
          <w:szCs w:val="36"/>
        </w:rPr>
        <w:t>⁮</w:t>
      </w:r>
      <w:r>
        <w:rPr>
          <w:sz w:val="28"/>
          <w:szCs w:val="28"/>
        </w:rPr>
        <w:t xml:space="preserve">. Dersom ja, beskriv hva som </w:t>
      </w:r>
      <w:r w:rsidR="002725E0">
        <w:rPr>
          <w:sz w:val="28"/>
          <w:szCs w:val="28"/>
        </w:rPr>
        <w:t xml:space="preserve">er </w:t>
      </w:r>
      <w:r w:rsidR="00350F32">
        <w:rPr>
          <w:sz w:val="28"/>
          <w:szCs w:val="28"/>
        </w:rPr>
        <w:t>avvik: _</w:t>
      </w:r>
      <w:r>
        <w:rPr>
          <w:sz w:val="28"/>
          <w:szCs w:val="28"/>
        </w:rPr>
        <w:t>__________________</w:t>
      </w:r>
    </w:p>
    <w:p w14:paraId="3364CE58" w14:textId="77777777" w:rsidR="003E77CD" w:rsidRDefault="003E77C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4A18CF86" w14:textId="28B0225B" w:rsidR="002725E0" w:rsidRDefault="003E77C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34DE30A8" w14:textId="77777777" w:rsidR="003E77CD" w:rsidRPr="003E77CD" w:rsidRDefault="003E77CD">
      <w:pPr>
        <w:rPr>
          <w:sz w:val="28"/>
          <w:szCs w:val="28"/>
        </w:rPr>
      </w:pPr>
    </w:p>
    <w:p w14:paraId="4AFD62DD" w14:textId="6EA5951D" w:rsidR="008F05AD" w:rsidRPr="00F97FE5" w:rsidRDefault="008F05AD">
      <w:pPr>
        <w:rPr>
          <w:sz w:val="28"/>
          <w:szCs w:val="28"/>
        </w:rPr>
      </w:pPr>
      <w:r w:rsidRPr="00F97FE5">
        <w:rPr>
          <w:sz w:val="28"/>
          <w:szCs w:val="28"/>
        </w:rPr>
        <w:t xml:space="preserve">Egen renholdsavdeling / </w:t>
      </w:r>
      <w:r w:rsidR="00350F32" w:rsidRPr="00F97FE5">
        <w:rPr>
          <w:sz w:val="28"/>
          <w:szCs w:val="28"/>
        </w:rPr>
        <w:t>renholdsleverandør: _</w:t>
      </w:r>
      <w:r w:rsidRPr="00F97FE5">
        <w:rPr>
          <w:sz w:val="28"/>
          <w:szCs w:val="28"/>
        </w:rPr>
        <w:t>__________________________</w:t>
      </w:r>
      <w:r w:rsidR="009B2785">
        <w:rPr>
          <w:sz w:val="28"/>
          <w:szCs w:val="28"/>
        </w:rPr>
        <w:t>_</w:t>
      </w:r>
    </w:p>
    <w:p w14:paraId="75C69D36" w14:textId="77777777" w:rsidR="008F05AD" w:rsidRPr="00F97FE5" w:rsidRDefault="008F05AD">
      <w:pPr>
        <w:rPr>
          <w:sz w:val="28"/>
          <w:szCs w:val="28"/>
        </w:rPr>
      </w:pPr>
    </w:p>
    <w:p w14:paraId="5F8A1428" w14:textId="11E7F0A1" w:rsidR="008F05AD" w:rsidRPr="00F97FE5" w:rsidRDefault="00394E0B">
      <w:pPr>
        <w:rPr>
          <w:sz w:val="28"/>
          <w:szCs w:val="28"/>
        </w:rPr>
      </w:pPr>
      <w:r w:rsidRPr="00F97FE5">
        <w:rPr>
          <w:sz w:val="28"/>
          <w:szCs w:val="28"/>
        </w:rPr>
        <w:t xml:space="preserve">Kontrollert </w:t>
      </w:r>
      <w:r w:rsidR="00350F32" w:rsidRPr="00F97FE5">
        <w:rPr>
          <w:sz w:val="28"/>
          <w:szCs w:val="28"/>
        </w:rPr>
        <w:t>av: _</w:t>
      </w:r>
      <w:r w:rsidR="00F97FE5" w:rsidRPr="00F97FE5">
        <w:rPr>
          <w:sz w:val="28"/>
          <w:szCs w:val="28"/>
        </w:rPr>
        <w:t>_______________________</w:t>
      </w:r>
    </w:p>
    <w:p w14:paraId="4F341FF7" w14:textId="77777777" w:rsidR="00394E0B" w:rsidRPr="00F97FE5" w:rsidRDefault="00394E0B">
      <w:pPr>
        <w:rPr>
          <w:sz w:val="28"/>
          <w:szCs w:val="28"/>
        </w:rPr>
      </w:pPr>
    </w:p>
    <w:p w14:paraId="1DBB33FA" w14:textId="0E8D8D9C" w:rsidR="00F97FE5" w:rsidRPr="00F97FE5" w:rsidRDefault="00350F32">
      <w:pPr>
        <w:rPr>
          <w:sz w:val="28"/>
          <w:szCs w:val="28"/>
        </w:rPr>
      </w:pPr>
      <w:r w:rsidRPr="00F97FE5">
        <w:rPr>
          <w:sz w:val="28"/>
          <w:szCs w:val="28"/>
        </w:rPr>
        <w:t>Signatur: _</w:t>
      </w:r>
      <w:r w:rsidR="00F97FE5" w:rsidRPr="00F97FE5">
        <w:rPr>
          <w:sz w:val="28"/>
          <w:szCs w:val="28"/>
        </w:rPr>
        <w:t>____________________________</w:t>
      </w:r>
    </w:p>
    <w:p w14:paraId="31C5D137" w14:textId="77777777" w:rsidR="00F97FE5" w:rsidRPr="00F97FE5" w:rsidRDefault="00F97FE5">
      <w:pPr>
        <w:rPr>
          <w:sz w:val="28"/>
          <w:szCs w:val="28"/>
        </w:rPr>
      </w:pPr>
    </w:p>
    <w:p w14:paraId="0CF80B31" w14:textId="6CA1759D" w:rsidR="00394E0B" w:rsidRPr="00F97FE5" w:rsidRDefault="00350F32">
      <w:pPr>
        <w:rPr>
          <w:sz w:val="28"/>
          <w:szCs w:val="28"/>
        </w:rPr>
      </w:pPr>
      <w:r w:rsidRPr="00F97FE5">
        <w:rPr>
          <w:sz w:val="28"/>
          <w:szCs w:val="28"/>
        </w:rPr>
        <w:t>Dato: _</w:t>
      </w:r>
      <w:r w:rsidR="00F97FE5" w:rsidRPr="00F97FE5">
        <w:rPr>
          <w:sz w:val="28"/>
          <w:szCs w:val="28"/>
        </w:rPr>
        <w:t>_______________________________</w:t>
      </w:r>
    </w:p>
    <w:p w14:paraId="22D212F8" w14:textId="77777777" w:rsidR="003E77CD" w:rsidRPr="00F97FE5" w:rsidRDefault="003E77CD">
      <w:pPr>
        <w:rPr>
          <w:sz w:val="28"/>
          <w:szCs w:val="28"/>
        </w:rPr>
      </w:pPr>
    </w:p>
    <w:sectPr w:rsidR="003E77CD" w:rsidRPr="00F97FE5" w:rsidSect="003E77CD">
      <w:footerReference w:type="default" r:id="rId8"/>
      <w:pgSz w:w="11906" w:h="16838"/>
      <w:pgMar w:top="1418" w:right="92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1D458" w14:textId="77777777" w:rsidR="00D049AF" w:rsidRDefault="00D049AF">
      <w:r>
        <w:separator/>
      </w:r>
    </w:p>
  </w:endnote>
  <w:endnote w:type="continuationSeparator" w:id="0">
    <w:p w14:paraId="3B9FFEBE" w14:textId="77777777" w:rsidR="00D049AF" w:rsidRDefault="00D0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5793" w14:textId="7C469154" w:rsidR="005941F4" w:rsidRDefault="005941F4" w:rsidP="00984692">
    <w:pPr>
      <w:ind w:left="-180" w:firstLine="180"/>
    </w:pPr>
    <w:r>
      <w:t>Utarbeidet av renholdsavdelingen v</w:t>
    </w:r>
    <w:r w:rsidR="00350F32">
      <w:t>ed Eiendomsavdelingen</w:t>
    </w:r>
    <w:r>
      <w:t>, Universitetet i Oslo</w:t>
    </w:r>
    <w:r w:rsidR="00501473">
      <w:t xml:space="preserve"> </w:t>
    </w:r>
    <w:r w:rsidR="00350F32">
      <w:t>10</w:t>
    </w:r>
    <w:r w:rsidR="00501473">
      <w:t>.10.</w:t>
    </w:r>
    <w:r w:rsidR="00350F32">
      <w:t>25</w:t>
    </w:r>
  </w:p>
  <w:p w14:paraId="5A3B9C16" w14:textId="77777777" w:rsidR="005941F4" w:rsidRDefault="005941F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E5BD0" w14:textId="77777777" w:rsidR="00D049AF" w:rsidRDefault="00D049AF">
      <w:r>
        <w:separator/>
      </w:r>
    </w:p>
  </w:footnote>
  <w:footnote w:type="continuationSeparator" w:id="0">
    <w:p w14:paraId="5C078231" w14:textId="77777777" w:rsidR="00D049AF" w:rsidRDefault="00D04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0547B"/>
    <w:multiLevelType w:val="hybridMultilevel"/>
    <w:tmpl w:val="65BC688C"/>
    <w:lvl w:ilvl="0" w:tplc="547ED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0675"/>
    <w:multiLevelType w:val="hybridMultilevel"/>
    <w:tmpl w:val="63CC1A54"/>
    <w:lvl w:ilvl="0" w:tplc="835288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685482">
    <w:abstractNumId w:val="0"/>
  </w:num>
  <w:num w:numId="2" w16cid:durableId="949359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458"/>
    <w:rsid w:val="0005589B"/>
    <w:rsid w:val="000D613E"/>
    <w:rsid w:val="0010670A"/>
    <w:rsid w:val="0011798F"/>
    <w:rsid w:val="0014329E"/>
    <w:rsid w:val="0018668A"/>
    <w:rsid w:val="001A28BD"/>
    <w:rsid w:val="001C7765"/>
    <w:rsid w:val="002725E0"/>
    <w:rsid w:val="002C3044"/>
    <w:rsid w:val="002C3B27"/>
    <w:rsid w:val="00303458"/>
    <w:rsid w:val="00321F8C"/>
    <w:rsid w:val="00350F32"/>
    <w:rsid w:val="0036476F"/>
    <w:rsid w:val="00394E0B"/>
    <w:rsid w:val="003E77CD"/>
    <w:rsid w:val="004357BC"/>
    <w:rsid w:val="00476BE9"/>
    <w:rsid w:val="004C2D01"/>
    <w:rsid w:val="00501473"/>
    <w:rsid w:val="00501507"/>
    <w:rsid w:val="00534149"/>
    <w:rsid w:val="00536CE8"/>
    <w:rsid w:val="00554B13"/>
    <w:rsid w:val="00575CCF"/>
    <w:rsid w:val="005941F4"/>
    <w:rsid w:val="005B654F"/>
    <w:rsid w:val="005F12B5"/>
    <w:rsid w:val="005F558B"/>
    <w:rsid w:val="00620088"/>
    <w:rsid w:val="00644A78"/>
    <w:rsid w:val="007403E4"/>
    <w:rsid w:val="00750897"/>
    <w:rsid w:val="0078632D"/>
    <w:rsid w:val="007E12F6"/>
    <w:rsid w:val="007F2E29"/>
    <w:rsid w:val="00815B08"/>
    <w:rsid w:val="00844439"/>
    <w:rsid w:val="00862A57"/>
    <w:rsid w:val="008D54BA"/>
    <w:rsid w:val="008F05AD"/>
    <w:rsid w:val="00917F36"/>
    <w:rsid w:val="00956399"/>
    <w:rsid w:val="00984692"/>
    <w:rsid w:val="009B2785"/>
    <w:rsid w:val="009B362A"/>
    <w:rsid w:val="00A26648"/>
    <w:rsid w:val="00A90ABD"/>
    <w:rsid w:val="00AB6CB4"/>
    <w:rsid w:val="00CA7954"/>
    <w:rsid w:val="00D049AF"/>
    <w:rsid w:val="00E27AFD"/>
    <w:rsid w:val="00E30403"/>
    <w:rsid w:val="00ED0C0F"/>
    <w:rsid w:val="00F97FE5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73B24"/>
  <w15:docId w15:val="{A200B5F0-8F1E-481C-8C90-ABC9546E5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897"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303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rsid w:val="00984692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98469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9BB6B2E9F42C4DADF71DD0426D42A5" ma:contentTypeVersion="3" ma:contentTypeDescription="Opprett et nytt dokument." ma:contentTypeScope="" ma:versionID="de9594511fc3f2ac94bc8ed364891dbb">
  <xsd:schema xmlns:xsd="http://www.w3.org/2001/XMLSchema" xmlns:xs="http://www.w3.org/2001/XMLSchema" xmlns:p="http://schemas.microsoft.com/office/2006/metadata/properties" xmlns:ns2="beb4d544-eaa3-4573-92db-e5d38319b002" targetNamespace="http://schemas.microsoft.com/office/2006/metadata/properties" ma:root="true" ma:fieldsID="e6d8162e200f3d8ebf51deb166c65591" ns2:_="">
    <xsd:import namespace="beb4d544-eaa3-4573-92db-e5d38319b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4d544-eaa3-4573-92db-e5d38319b0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C0D400-B4AC-4577-99D1-D359994DDD1E}"/>
</file>

<file path=customXml/itemProps2.xml><?xml version="1.0" encoding="utf-8"?>
<ds:datastoreItem xmlns:ds="http://schemas.openxmlformats.org/officeDocument/2006/customXml" ds:itemID="{172B7182-82FE-4743-90EF-47F334A15A3C}"/>
</file>

<file path=customXml/itemProps3.xml><?xml version="1.0" encoding="utf-8"?>
<ds:datastoreItem xmlns:ds="http://schemas.openxmlformats.org/officeDocument/2006/customXml" ds:itemID="{17A92636-01B5-4850-80F5-BCE0EFCF82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UiO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ritab</dc:creator>
  <cp:keywords/>
  <cp:lastModifiedBy>Grete Engen</cp:lastModifiedBy>
  <cp:revision>2</cp:revision>
  <cp:lastPrinted>2007-02-28T06:39:00Z</cp:lastPrinted>
  <dcterms:created xsi:type="dcterms:W3CDTF">2026-09-15T05:20:00Z</dcterms:created>
  <dcterms:modified xsi:type="dcterms:W3CDTF">2026-09-15T05:20:00Z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0x010100F39BB6B2E9F42C4DADF71DD0426D42A5</vt:lpwstr>
  </property>
</Properties>
</file>